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75" w:rsidRDefault="00552255" w:rsidP="00D13B1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2255">
        <w:rPr>
          <w:rFonts w:ascii="Times New Roman" w:hAnsi="Times New Roman"/>
          <w:b/>
          <w:sz w:val="32"/>
          <w:szCs w:val="32"/>
        </w:rPr>
        <w:t>DANH HIỆU, HÌNH THỨC KHEN THƯỞNG TRƯỜNG ĐÃ NHẬN</w:t>
      </w:r>
    </w:p>
    <w:p w:rsidR="00D13B1D" w:rsidRPr="00552255" w:rsidRDefault="00D13B1D" w:rsidP="00D13B1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TRONG NĂM 2017-2018</w:t>
      </w:r>
    </w:p>
    <w:p w:rsidR="00552255" w:rsidRDefault="00552255" w:rsidP="00D13B1D">
      <w:pPr>
        <w:spacing w:after="0" w:line="240" w:lineRule="auto"/>
        <w:jc w:val="center"/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959"/>
        <w:gridCol w:w="6379"/>
        <w:gridCol w:w="2693"/>
      </w:tblGrid>
      <w:tr w:rsidR="00552255" w:rsidRPr="00552255" w:rsidTr="00A90C6D">
        <w:tc>
          <w:tcPr>
            <w:tcW w:w="959" w:type="dxa"/>
            <w:shd w:val="clear" w:color="auto" w:fill="auto"/>
          </w:tcPr>
          <w:p w:rsidR="00552255" w:rsidRPr="00552255" w:rsidRDefault="00552255" w:rsidP="00AD1C60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TT</w:t>
            </w:r>
          </w:p>
        </w:tc>
        <w:tc>
          <w:tcPr>
            <w:tcW w:w="6379" w:type="dxa"/>
          </w:tcPr>
          <w:p w:rsidR="00552255" w:rsidRPr="00552255" w:rsidRDefault="00552255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HÌNH THỨC KHEN THƯỞNG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52255" w:rsidRPr="00552255" w:rsidRDefault="00A90C6D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552255"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="00552255"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552255"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</w:p>
        </w:tc>
      </w:tr>
      <w:tr w:rsidR="00552255" w:rsidRPr="00552255" w:rsidTr="00A90C6D">
        <w:tc>
          <w:tcPr>
            <w:tcW w:w="959" w:type="dxa"/>
            <w:shd w:val="clear" w:color="auto" w:fill="auto"/>
          </w:tcPr>
          <w:p w:rsidR="00552255" w:rsidRPr="00552255" w:rsidRDefault="00552255" w:rsidP="00AD1C60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I</w:t>
            </w:r>
          </w:p>
        </w:tc>
        <w:tc>
          <w:tcPr>
            <w:tcW w:w="6379" w:type="dxa"/>
          </w:tcPr>
          <w:p w:rsidR="00552255" w:rsidRPr="00552255" w:rsidRDefault="00552255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Nhà</w:t>
            </w:r>
            <w:proofErr w:type="spellEnd"/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552255" w:rsidRPr="00552255" w:rsidRDefault="00552255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D13B1D" w:rsidRPr="00552255" w:rsidTr="00A90C6D">
        <w:tc>
          <w:tcPr>
            <w:tcW w:w="959" w:type="dxa"/>
            <w:shd w:val="clear" w:color="auto" w:fill="auto"/>
          </w:tcPr>
          <w:p w:rsidR="00D13B1D" w:rsidRPr="00D13B1D" w:rsidRDefault="00D13B1D" w:rsidP="00AD1C60">
            <w:pPr>
              <w:spacing w:before="120"/>
              <w:jc w:val="center"/>
              <w:rPr>
                <w:rFonts w:ascii="Times New Roman" w:hAnsi="Times New Roman"/>
                <w:b/>
                <w:i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1F1F1F"/>
                <w:sz w:val="28"/>
                <w:szCs w:val="28"/>
              </w:rPr>
              <w:t>I</w:t>
            </w:r>
            <w:r w:rsidRPr="00D13B1D">
              <w:rPr>
                <w:rFonts w:ascii="Times New Roman" w:hAnsi="Times New Roman"/>
                <w:b/>
                <w:i/>
                <w:color w:val="1F1F1F"/>
                <w:sz w:val="28"/>
                <w:szCs w:val="28"/>
              </w:rPr>
              <w:t>.1</w:t>
            </w:r>
          </w:p>
        </w:tc>
        <w:tc>
          <w:tcPr>
            <w:tcW w:w="6379" w:type="dxa"/>
          </w:tcPr>
          <w:p w:rsidR="00D13B1D" w:rsidRPr="00D13B1D" w:rsidRDefault="00D13B1D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</w:pPr>
            <w:proofErr w:type="spellStart"/>
            <w:r w:rsidRPr="00D13B1D"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  <w:t>Chính</w:t>
            </w:r>
            <w:proofErr w:type="spellEnd"/>
            <w:r w:rsidRPr="00D13B1D"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13B1D"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  <w:t>quyền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D13B1D" w:rsidRPr="00552255" w:rsidRDefault="00D13B1D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552255" w:rsidRPr="00552255" w:rsidTr="00A90C6D">
        <w:tc>
          <w:tcPr>
            <w:tcW w:w="959" w:type="dxa"/>
            <w:shd w:val="clear" w:color="auto" w:fill="auto"/>
          </w:tcPr>
          <w:p w:rsidR="00552255" w:rsidRPr="00552255" w:rsidRDefault="00552255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color w:val="1F1F1F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552255" w:rsidRPr="00552255" w:rsidRDefault="00552255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nhận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Tập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thể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Lao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động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xuất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552255" w:rsidRPr="00552255" w:rsidRDefault="00A90C6D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UBND THÀNH PHỐ</w:t>
            </w: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552255" w:rsidRDefault="00A90C6D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color w:val="1F1F1F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A90C6D" w:rsidRPr="00552255" w:rsidRDefault="00A90C6D" w:rsidP="00F54B3E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“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Hoàn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xuất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sắc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nhiệm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vụ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="000F49DE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”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552255" w:rsidRDefault="00A90C6D" w:rsidP="00F32BC4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UBND THÀNH PHỐ</w:t>
            </w:r>
          </w:p>
        </w:tc>
      </w:tr>
      <w:tr w:rsidR="00A90C6D" w:rsidRPr="00D13B1D" w:rsidTr="00A90C6D">
        <w:tc>
          <w:tcPr>
            <w:tcW w:w="959" w:type="dxa"/>
            <w:shd w:val="clear" w:color="auto" w:fill="auto"/>
          </w:tcPr>
          <w:p w:rsidR="00A90C6D" w:rsidRPr="00D13B1D" w:rsidRDefault="00A90C6D" w:rsidP="00AD1C60">
            <w:pPr>
              <w:spacing w:before="120"/>
              <w:jc w:val="center"/>
              <w:rPr>
                <w:rFonts w:ascii="Times New Roman" w:hAnsi="Times New Roman"/>
                <w:b/>
                <w:i/>
                <w:color w:val="1F1F1F"/>
                <w:sz w:val="28"/>
                <w:szCs w:val="28"/>
              </w:rPr>
            </w:pPr>
            <w:r w:rsidRPr="00D13B1D">
              <w:rPr>
                <w:rFonts w:ascii="Times New Roman" w:hAnsi="Times New Roman"/>
                <w:b/>
                <w:i/>
                <w:color w:val="1F1F1F"/>
                <w:sz w:val="28"/>
                <w:szCs w:val="28"/>
              </w:rPr>
              <w:t>I.2</w:t>
            </w:r>
          </w:p>
        </w:tc>
        <w:tc>
          <w:tcPr>
            <w:tcW w:w="6379" w:type="dxa"/>
          </w:tcPr>
          <w:p w:rsidR="00A90C6D" w:rsidRPr="00D13B1D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</w:pPr>
            <w:proofErr w:type="spellStart"/>
            <w:r w:rsidRPr="00D13B1D"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  <w:t>Công</w:t>
            </w:r>
            <w:proofErr w:type="spellEnd"/>
            <w:r w:rsidRPr="00D13B1D"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13B1D"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D13B1D" w:rsidRDefault="00A90C6D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/>
                <w:color w:val="1F1F1F"/>
                <w:sz w:val="28"/>
                <w:szCs w:val="28"/>
              </w:rPr>
            </w:pP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A90C6D" w:rsidRDefault="00A90C6D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A90C6D">
              <w:rPr>
                <w:rFonts w:ascii="Times New Roman" w:hAnsi="Times New Roman"/>
                <w:color w:val="1F1F1F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A90C6D" w:rsidRPr="00A90C6D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nhận</w:t>
            </w:r>
            <w:proofErr w:type="spellEnd"/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Pr="00A90C6D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“CĐCS </w:t>
            </w:r>
            <w:proofErr w:type="spellStart"/>
            <w:r w:rsidRPr="00A90C6D">
              <w:rPr>
                <w:rFonts w:ascii="Times New Roman" w:hAnsi="Times New Roman"/>
                <w:color w:val="1F1F1F"/>
                <w:sz w:val="28"/>
                <w:szCs w:val="28"/>
              </w:rPr>
              <w:t>vững</w:t>
            </w:r>
            <w:proofErr w:type="spellEnd"/>
            <w:r w:rsidRPr="00A90C6D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A90C6D">
              <w:rPr>
                <w:rFonts w:ascii="Times New Roman" w:hAnsi="Times New Roman"/>
                <w:color w:val="1F1F1F"/>
                <w:sz w:val="28"/>
                <w:szCs w:val="28"/>
              </w:rPr>
              <w:t>mạnh</w:t>
            </w:r>
            <w:proofErr w:type="spellEnd"/>
            <w:r w:rsidRPr="00A90C6D">
              <w:rPr>
                <w:rFonts w:ascii="Times New Roman" w:hAnsi="Times New Roman"/>
                <w:color w:val="1F1F1F"/>
                <w:sz w:val="28"/>
                <w:szCs w:val="28"/>
              </w:rPr>
              <w:t>”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A90C6D" w:rsidRDefault="00A90C6D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NGÀNH GIÁO DỤC</w:t>
            </w: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A32557" w:rsidRDefault="00A90C6D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A32557">
              <w:rPr>
                <w:rFonts w:ascii="Times New Roman" w:hAnsi="Times New Roman"/>
                <w:color w:val="1F1F1F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A90C6D" w:rsidRPr="00552255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Cờ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đua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vững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sắc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”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A90C6D" w:rsidRDefault="00A90C6D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A90C6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LIÊN ĐOÀN LĐ THÀNH PHỐ</w:t>
            </w:r>
          </w:p>
        </w:tc>
      </w:tr>
      <w:tr w:rsidR="00ED7B9D" w:rsidRPr="00552255" w:rsidTr="00A90C6D">
        <w:tc>
          <w:tcPr>
            <w:tcW w:w="959" w:type="dxa"/>
            <w:shd w:val="clear" w:color="auto" w:fill="auto"/>
          </w:tcPr>
          <w:p w:rsidR="00ED7B9D" w:rsidRPr="00552255" w:rsidRDefault="00ED7B9D" w:rsidP="00ED7B9D">
            <w:pPr>
              <w:spacing w:before="120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I.3</w:t>
            </w:r>
          </w:p>
        </w:tc>
        <w:tc>
          <w:tcPr>
            <w:tcW w:w="6379" w:type="dxa"/>
          </w:tcPr>
          <w:p w:rsidR="00ED7B9D" w:rsidRPr="00552255" w:rsidRDefault="00ED7B9D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ED7B9D" w:rsidRPr="00552255" w:rsidRDefault="00ED7B9D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ED7B9D" w:rsidRPr="00552255" w:rsidTr="00A90C6D">
        <w:tc>
          <w:tcPr>
            <w:tcW w:w="959" w:type="dxa"/>
            <w:shd w:val="clear" w:color="auto" w:fill="auto"/>
          </w:tcPr>
          <w:p w:rsidR="00ED7B9D" w:rsidRPr="00A32557" w:rsidRDefault="00ED7B9D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A32557">
              <w:rPr>
                <w:rFonts w:ascii="Times New Roman" w:hAnsi="Times New Roman"/>
                <w:color w:val="1F1F1F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ED7B9D" w:rsidRPr="00552255" w:rsidRDefault="00ED7B9D" w:rsidP="00A32557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ED7B9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 w:rsidRPr="00ED7B9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D7B9D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BCH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ương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Nam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D7B9D" w:rsidRPr="00552255" w:rsidRDefault="00ED7B9D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ED7B9D" w:rsidRPr="00552255" w:rsidTr="00A90C6D">
        <w:tc>
          <w:tcPr>
            <w:tcW w:w="959" w:type="dxa"/>
            <w:shd w:val="clear" w:color="auto" w:fill="auto"/>
          </w:tcPr>
          <w:p w:rsidR="00ED7B9D" w:rsidRPr="00A32557" w:rsidRDefault="00ED7B9D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A32557">
              <w:rPr>
                <w:rFonts w:ascii="Times New Roman" w:hAnsi="Times New Roman"/>
                <w:color w:val="1F1F1F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ED7B9D" w:rsidRPr="00552255" w:rsidRDefault="00ED7B9D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Bằng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khen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của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Chủ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tịch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UBND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tỉnh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Đắk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ED7B9D" w:rsidRPr="00552255" w:rsidRDefault="00ED7B9D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552255" w:rsidRDefault="00A90C6D" w:rsidP="00AD1C60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II</w:t>
            </w:r>
          </w:p>
        </w:tc>
        <w:tc>
          <w:tcPr>
            <w:tcW w:w="6379" w:type="dxa"/>
          </w:tcPr>
          <w:p w:rsidR="00A90C6D" w:rsidRPr="00552255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Cá</w:t>
            </w:r>
            <w:proofErr w:type="spellEnd"/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552255" w:rsidRDefault="00A90C6D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B42620" w:rsidRPr="00552255" w:rsidTr="00A90C6D">
        <w:tc>
          <w:tcPr>
            <w:tcW w:w="959" w:type="dxa"/>
            <w:shd w:val="clear" w:color="auto" w:fill="auto"/>
          </w:tcPr>
          <w:p w:rsidR="00B42620" w:rsidRPr="00552255" w:rsidRDefault="00A32557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B42620" w:rsidRPr="00552255" w:rsidRDefault="00A32557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B42620" w:rsidRPr="00552255" w:rsidRDefault="00A32557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BCH TW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TN</w:t>
            </w:r>
          </w:p>
        </w:tc>
      </w:tr>
      <w:tr w:rsidR="00A32557" w:rsidRPr="00552255" w:rsidTr="00A90C6D">
        <w:tc>
          <w:tcPr>
            <w:tcW w:w="959" w:type="dxa"/>
            <w:shd w:val="clear" w:color="auto" w:fill="auto"/>
          </w:tcPr>
          <w:p w:rsidR="00A32557" w:rsidRPr="00552255" w:rsidRDefault="00A32557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A32557" w:rsidRPr="00552255" w:rsidRDefault="00A32557" w:rsidP="00594F13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Thủ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594F1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ướng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phủ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32557" w:rsidRPr="00552255" w:rsidRDefault="00A32557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32557" w:rsidRPr="00552255" w:rsidTr="00A90C6D">
        <w:tc>
          <w:tcPr>
            <w:tcW w:w="959" w:type="dxa"/>
            <w:shd w:val="clear" w:color="auto" w:fill="auto"/>
          </w:tcPr>
          <w:p w:rsidR="00A32557" w:rsidRPr="00552255" w:rsidRDefault="00A32557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A32557" w:rsidRPr="00552255" w:rsidRDefault="00A32557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Tạ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Cường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32557" w:rsidRPr="00552255" w:rsidRDefault="00A32557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32557" w:rsidRPr="00552255" w:rsidTr="00A90C6D">
        <w:tc>
          <w:tcPr>
            <w:tcW w:w="959" w:type="dxa"/>
            <w:shd w:val="clear" w:color="auto" w:fill="auto"/>
          </w:tcPr>
          <w:p w:rsidR="00A32557" w:rsidRPr="00552255" w:rsidRDefault="00A32557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A32557" w:rsidRPr="00552255" w:rsidRDefault="00A32557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Cường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32557" w:rsidRPr="00552255" w:rsidRDefault="00A32557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32557" w:rsidRPr="00552255" w:rsidTr="00A90C6D">
        <w:tc>
          <w:tcPr>
            <w:tcW w:w="959" w:type="dxa"/>
            <w:shd w:val="clear" w:color="auto" w:fill="auto"/>
          </w:tcPr>
          <w:p w:rsidR="00A32557" w:rsidRPr="00552255" w:rsidRDefault="00A32557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A32557" w:rsidRPr="00552255" w:rsidRDefault="00A32557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</w:t>
            </w:r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32557" w:rsidRPr="00552255" w:rsidRDefault="00A32557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32557" w:rsidRPr="00552255" w:rsidTr="00A90C6D">
        <w:tc>
          <w:tcPr>
            <w:tcW w:w="959" w:type="dxa"/>
            <w:shd w:val="clear" w:color="auto" w:fill="auto"/>
          </w:tcPr>
          <w:p w:rsidR="00A32557" w:rsidRPr="00552255" w:rsidRDefault="00A32557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A32557" w:rsidRPr="00552255" w:rsidRDefault="00A32557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Trân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Phòng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Tuyển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Đào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32557" w:rsidRPr="00552255" w:rsidRDefault="00A32557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552255" w:rsidRDefault="00F54B3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A90C6D" w:rsidRPr="00552255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Huy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hiệu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(06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cá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nhân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552255" w:rsidRDefault="00015446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A90C6D"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2017</w:t>
            </w:r>
          </w:p>
        </w:tc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F54B3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54B3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TT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F54B3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54B3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F54B3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54B3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Giang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F54B3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54B3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Tuấn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Kiệt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F54B3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F54B3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552255" w:rsidRDefault="00015446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A90C6D" w:rsidRPr="00552255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UBND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(11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cá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nhân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015446" w:rsidRDefault="00015446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r w:rsidR="00A90C6D"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2016-2017</w:t>
            </w: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P.TCHCTH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Mai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P.Tuyển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Kim Thu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Liễu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Tuấn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Kiệt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Ô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Châu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7F01EE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Tạ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Cường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7F01E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Cường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015446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Quách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Thử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015446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Tuấn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TT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7F01EE" w:rsidRPr="00552255" w:rsidTr="00A90C6D">
        <w:tc>
          <w:tcPr>
            <w:tcW w:w="959" w:type="dxa"/>
            <w:shd w:val="clear" w:color="auto" w:fill="auto"/>
          </w:tcPr>
          <w:p w:rsidR="007F01EE" w:rsidRPr="00552255" w:rsidRDefault="007F01EE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7F01EE" w:rsidRPr="00552255" w:rsidRDefault="00015446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(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F01EE" w:rsidRPr="00552255" w:rsidRDefault="007F01E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</w:p>
        </w:tc>
      </w:tr>
      <w:tr w:rsidR="00A90C6D" w:rsidRPr="00552255" w:rsidTr="00A90C6D">
        <w:tc>
          <w:tcPr>
            <w:tcW w:w="959" w:type="dxa"/>
            <w:shd w:val="clear" w:color="auto" w:fill="auto"/>
          </w:tcPr>
          <w:p w:rsidR="00A90C6D" w:rsidRPr="00552255" w:rsidRDefault="00015446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A90C6D" w:rsidRPr="00552255" w:rsidRDefault="00A90C6D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UBND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(09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cá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nhân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90C6D" w:rsidRPr="00015446" w:rsidRDefault="00015446" w:rsidP="00AD1C6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r w:rsidR="00A90C6D" w:rsidRPr="00015446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2017-2018</w:t>
            </w: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Đệ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Phượng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Phòng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TCHCTH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Hưng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Phòng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Kế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hoạch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Tài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Nhuận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Phòng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Tuyển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sinh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Đào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Ly</w:t>
            </w:r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P.TCHCTH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Khanh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CN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0F3954" w:rsidRPr="00552255" w:rsidTr="00A90C6D">
        <w:tc>
          <w:tcPr>
            <w:tcW w:w="959" w:type="dxa"/>
            <w:shd w:val="clear" w:color="auto" w:fill="auto"/>
          </w:tcPr>
          <w:p w:rsidR="000F3954" w:rsidRDefault="000F3954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</w:p>
        </w:tc>
        <w:tc>
          <w:tcPr>
            <w:tcW w:w="6379" w:type="dxa"/>
          </w:tcPr>
          <w:p w:rsidR="000F3954" w:rsidRDefault="000F3954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Đức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Khoa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Điện</w:t>
            </w:r>
            <w:proofErr w:type="spellEnd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866737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0F3954" w:rsidRPr="00E70ADB" w:rsidRDefault="000F3954" w:rsidP="00F32BC4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</w:p>
        </w:tc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015446" w:rsidP="00F32BC4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F54B3E" w:rsidRPr="00552255" w:rsidRDefault="00F54B3E" w:rsidP="00F32BC4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F32BC4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UBND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tỉnh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Đắk</w:t>
            </w:r>
            <w:proofErr w:type="spellEnd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>Nông</w:t>
            </w:r>
            <w:proofErr w:type="spellEnd"/>
          </w:p>
        </w:tc>
        <w:bookmarkStart w:id="0" w:name="_GoBack"/>
        <w:bookmarkEnd w:id="0"/>
      </w:tr>
      <w:tr w:rsidR="00F54B3E" w:rsidRPr="00552255" w:rsidTr="00A90C6D">
        <w:tc>
          <w:tcPr>
            <w:tcW w:w="959" w:type="dxa"/>
            <w:shd w:val="clear" w:color="auto" w:fill="auto"/>
          </w:tcPr>
          <w:p w:rsidR="00F54B3E" w:rsidRPr="00552255" w:rsidRDefault="00015446" w:rsidP="00AD1C60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F54B3E" w:rsidRPr="00552255" w:rsidRDefault="00F54B3E" w:rsidP="00AD1C60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Chiến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sĩ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thi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đua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sở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             (46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cá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nhân</w:t>
            </w:r>
            <w:proofErr w:type="spellEnd"/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54B3E" w:rsidRPr="00552255" w:rsidRDefault="00F54B3E" w:rsidP="00AD1C60">
            <w:pPr>
              <w:spacing w:before="120" w:after="120"/>
              <w:jc w:val="center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552255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2017-2018</w:t>
            </w:r>
          </w:p>
        </w:tc>
      </w:tr>
    </w:tbl>
    <w:p w:rsidR="00552255" w:rsidRDefault="00552255"/>
    <w:sectPr w:rsidR="00552255" w:rsidSect="00552255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BED"/>
    <w:rsid w:val="00015446"/>
    <w:rsid w:val="000F3954"/>
    <w:rsid w:val="000F49DE"/>
    <w:rsid w:val="002D2775"/>
    <w:rsid w:val="00552255"/>
    <w:rsid w:val="00594F13"/>
    <w:rsid w:val="00710BED"/>
    <w:rsid w:val="007F01EE"/>
    <w:rsid w:val="00866737"/>
    <w:rsid w:val="0094509A"/>
    <w:rsid w:val="00A32557"/>
    <w:rsid w:val="00A90C6D"/>
    <w:rsid w:val="00B42620"/>
    <w:rsid w:val="00C8615D"/>
    <w:rsid w:val="00D13B1D"/>
    <w:rsid w:val="00ED7B9D"/>
    <w:rsid w:val="00F5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B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B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B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13</cp:revision>
  <cp:lastPrinted>2018-11-01T06:09:00Z</cp:lastPrinted>
  <dcterms:created xsi:type="dcterms:W3CDTF">2018-11-01T00:15:00Z</dcterms:created>
  <dcterms:modified xsi:type="dcterms:W3CDTF">2018-11-08T07:46:00Z</dcterms:modified>
</cp:coreProperties>
</file>